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7" w:rsidRDefault="00945CBA" w:rsidP="00FD13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1D6011" w:rsidRPr="001D6011">
        <w:rPr>
          <w:rFonts w:ascii="Times New Roman" w:hAnsi="Times New Roman" w:cs="Times New Roman"/>
          <w:b/>
          <w:sz w:val="32"/>
          <w:szCs w:val="32"/>
        </w:rPr>
        <w:t>Информация по организации дистанционного обучения во</w:t>
      </w:r>
      <w:r w:rsidR="00D36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3D7" w:rsidRPr="00C53918">
        <w:rPr>
          <w:rFonts w:ascii="Times New Roman" w:hAnsi="Times New Roman" w:cs="Times New Roman"/>
          <w:b/>
          <w:sz w:val="32"/>
          <w:szCs w:val="32"/>
        </w:rPr>
        <w:t>2 класс</w:t>
      </w:r>
      <w:r w:rsidR="001D6011"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W w:w="0" w:type="auto"/>
        <w:tblLayout w:type="fixed"/>
        <w:tblLook w:val="04A0"/>
      </w:tblPr>
      <w:tblGrid>
        <w:gridCol w:w="1372"/>
        <w:gridCol w:w="2305"/>
        <w:gridCol w:w="3944"/>
        <w:gridCol w:w="1701"/>
        <w:gridCol w:w="3119"/>
        <w:gridCol w:w="2345"/>
      </w:tblGrid>
      <w:tr w:rsidR="00FD13D7" w:rsidTr="005B0196">
        <w:tc>
          <w:tcPr>
            <w:tcW w:w="1372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05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44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Тема по КТП</w:t>
            </w:r>
          </w:p>
        </w:tc>
        <w:tc>
          <w:tcPr>
            <w:tcW w:w="1701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3119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Задания для закрепления</w:t>
            </w:r>
          </w:p>
        </w:tc>
        <w:tc>
          <w:tcPr>
            <w:tcW w:w="2345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Форма отчёта (</w:t>
            </w:r>
            <w:r w:rsidRPr="009621F7">
              <w:rPr>
                <w:rFonts w:ascii="Times New Roman" w:hAnsi="Times New Roman" w:cs="Times New Roman"/>
              </w:rPr>
              <w:t>обратная связь</w:t>
            </w:r>
            <w:r w:rsidRPr="009621F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13D7" w:rsidTr="005B0196">
        <w:tc>
          <w:tcPr>
            <w:tcW w:w="1372" w:type="dxa"/>
          </w:tcPr>
          <w:p w:rsidR="00FD13D7" w:rsidRPr="009621F7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4" w:type="dxa"/>
          </w:tcPr>
          <w:p w:rsidR="00FD13D7" w:rsidRPr="009621F7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и английские народные  сказки.</w:t>
            </w:r>
          </w:p>
        </w:tc>
        <w:tc>
          <w:tcPr>
            <w:tcW w:w="1701" w:type="dxa"/>
          </w:tcPr>
          <w:p w:rsidR="00FD13D7" w:rsidRPr="009621F7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стр.174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F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  <w:proofErr w:type="gramStart"/>
            <w:r w:rsidR="005B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5" w:type="dxa"/>
          </w:tcPr>
          <w:p w:rsidR="00FD13D7" w:rsidRPr="00B4297B" w:rsidRDefault="00211618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на электронную почту </w:t>
            </w:r>
            <w:hyperlink r:id="rId4" w:history="1">
              <w:r w:rsidRPr="00A33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yauchnevich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8F229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FD13D7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gramStart"/>
            <w:r w:rsidR="008F229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8F229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="00317031">
              <w:rPr>
                <w:rFonts w:ascii="Times New Roman" w:hAnsi="Times New Roman" w:cs="Times New Roman"/>
                <w:sz w:val="24"/>
                <w:szCs w:val="24"/>
              </w:rPr>
              <w:t>. фото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D13D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FD13D7" w:rsidTr="005B0196">
        <w:tc>
          <w:tcPr>
            <w:tcW w:w="1372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FD13D7" w:rsidRPr="002E5619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FD13D7" w:rsidRPr="002E5619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D13D7" w:rsidRPr="00C07BC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0D" w:rsidTr="005B0196">
        <w:tc>
          <w:tcPr>
            <w:tcW w:w="1372" w:type="dxa"/>
          </w:tcPr>
          <w:p w:rsidR="00714B0D" w:rsidRPr="00B4297B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714B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</w:tcPr>
          <w:p w:rsidR="00714B0D" w:rsidRPr="009621F7" w:rsidRDefault="00714B0D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4" w:type="dxa"/>
          </w:tcPr>
          <w:p w:rsidR="00714B0D" w:rsidRPr="00AB5ED8" w:rsidRDefault="00F837DC" w:rsidP="002C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дети»</w:t>
            </w:r>
          </w:p>
        </w:tc>
        <w:tc>
          <w:tcPr>
            <w:tcW w:w="1701" w:type="dxa"/>
          </w:tcPr>
          <w:p w:rsidR="00714B0D" w:rsidRPr="00B4297B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</w:t>
            </w:r>
            <w:r w:rsidR="00714B0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714B0D" w:rsidRPr="009621F7" w:rsidRDefault="00714B0D" w:rsidP="00CA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F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</w:t>
            </w:r>
          </w:p>
        </w:tc>
        <w:tc>
          <w:tcPr>
            <w:tcW w:w="2345" w:type="dxa"/>
          </w:tcPr>
          <w:p w:rsidR="00714B0D" w:rsidRPr="00B4297B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714B0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14B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4B0D" w:rsidTr="005B0196">
        <w:tc>
          <w:tcPr>
            <w:tcW w:w="1372" w:type="dxa"/>
          </w:tcPr>
          <w:p w:rsidR="00714B0D" w:rsidRPr="00AB5ED8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714B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</w:tcPr>
          <w:p w:rsidR="00714B0D" w:rsidRPr="00AB5ED8" w:rsidRDefault="00714B0D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4" w:type="dxa"/>
          </w:tcPr>
          <w:p w:rsidR="00714B0D" w:rsidRPr="00AB5ED8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1701" w:type="dxa"/>
          </w:tcPr>
          <w:p w:rsidR="00714B0D" w:rsidRPr="00AB5ED8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</w:t>
            </w:r>
            <w:r w:rsidR="00714B0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714B0D" w:rsidRPr="009621F7" w:rsidRDefault="00F837D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стр.182-</w:t>
            </w:r>
            <w:r w:rsidR="00953D6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45" w:type="dxa"/>
          </w:tcPr>
          <w:p w:rsidR="00714B0D" w:rsidRPr="00B4297B" w:rsidRDefault="00714B0D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953D6F" w:rsidTr="005B0196">
        <w:trPr>
          <w:trHeight w:val="400"/>
        </w:trPr>
        <w:tc>
          <w:tcPr>
            <w:tcW w:w="1372" w:type="dxa"/>
          </w:tcPr>
          <w:p w:rsidR="00953D6F" w:rsidRPr="00465F53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5B019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05" w:type="dxa"/>
          </w:tcPr>
          <w:p w:rsidR="00953D6F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53D6F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953D6F" w:rsidRPr="00AB5ED8" w:rsidRDefault="00953D6F" w:rsidP="009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1701" w:type="dxa"/>
          </w:tcPr>
          <w:p w:rsidR="00953D6F" w:rsidRPr="00465F53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стр.182 - 193</w:t>
            </w:r>
          </w:p>
        </w:tc>
        <w:tc>
          <w:tcPr>
            <w:tcW w:w="3119" w:type="dxa"/>
          </w:tcPr>
          <w:p w:rsidR="00953D6F" w:rsidRPr="00465F53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187 - 189</w:t>
            </w:r>
          </w:p>
        </w:tc>
        <w:tc>
          <w:tcPr>
            <w:tcW w:w="2345" w:type="dxa"/>
          </w:tcPr>
          <w:p w:rsidR="00953D6F" w:rsidRPr="00AB5ED8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</w:tr>
      <w:tr w:rsidR="00953D6F" w:rsidTr="005B0196">
        <w:trPr>
          <w:trHeight w:val="538"/>
        </w:trPr>
        <w:tc>
          <w:tcPr>
            <w:tcW w:w="1372" w:type="dxa"/>
          </w:tcPr>
          <w:p w:rsidR="00953D6F" w:rsidRPr="00465F53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53D6F" w:rsidRPr="00AB5ED8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953D6F" w:rsidRPr="00AB5ED8" w:rsidRDefault="00953D6F" w:rsidP="002C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D6F" w:rsidRPr="000E71C2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3D6F" w:rsidRPr="000E71C2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3D6F" w:rsidRPr="000E71C2" w:rsidRDefault="00953D6F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3D7" w:rsidRPr="00C53918" w:rsidRDefault="00FD13D7" w:rsidP="00FD13D7">
      <w:pPr>
        <w:rPr>
          <w:rFonts w:ascii="Times New Roman" w:hAnsi="Times New Roman" w:cs="Times New Roman"/>
          <w:b/>
          <w:sz w:val="32"/>
          <w:szCs w:val="32"/>
        </w:rPr>
      </w:pPr>
    </w:p>
    <w:p w:rsidR="00FD13D7" w:rsidRDefault="00FD13D7" w:rsidP="00FD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67B" w:rsidRDefault="00F1567B"/>
    <w:sectPr w:rsidR="00F1567B" w:rsidSect="00FD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D7"/>
    <w:rsid w:val="00196F3C"/>
    <w:rsid w:val="001D6011"/>
    <w:rsid w:val="00210AFB"/>
    <w:rsid w:val="00211618"/>
    <w:rsid w:val="00265163"/>
    <w:rsid w:val="00273F16"/>
    <w:rsid w:val="003147A8"/>
    <w:rsid w:val="00317031"/>
    <w:rsid w:val="00513141"/>
    <w:rsid w:val="005A50D3"/>
    <w:rsid w:val="005B0196"/>
    <w:rsid w:val="005C02A0"/>
    <w:rsid w:val="006E0C73"/>
    <w:rsid w:val="00714B0D"/>
    <w:rsid w:val="007B277F"/>
    <w:rsid w:val="008F229B"/>
    <w:rsid w:val="00945CBA"/>
    <w:rsid w:val="00953D6F"/>
    <w:rsid w:val="00A83DBC"/>
    <w:rsid w:val="00AB5DED"/>
    <w:rsid w:val="00B249EE"/>
    <w:rsid w:val="00C07BC7"/>
    <w:rsid w:val="00CA5A79"/>
    <w:rsid w:val="00D36791"/>
    <w:rsid w:val="00D6550B"/>
    <w:rsid w:val="00F1567B"/>
    <w:rsid w:val="00F837DC"/>
    <w:rsid w:val="00FD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1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uchne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nachklass4</dc:creator>
  <cp:lastModifiedBy>Татьяна</cp:lastModifiedBy>
  <cp:revision>14</cp:revision>
  <cp:lastPrinted>2020-05-11T16:45:00Z</cp:lastPrinted>
  <dcterms:created xsi:type="dcterms:W3CDTF">2020-04-07T07:54:00Z</dcterms:created>
  <dcterms:modified xsi:type="dcterms:W3CDTF">2020-05-11T16:50:00Z</dcterms:modified>
</cp:coreProperties>
</file>